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1B3F08">
      <w:r>
        <w:t>Задание на2</w:t>
      </w:r>
      <w:r w:rsidR="009E6EDB">
        <w:t>3</w:t>
      </w:r>
      <w:r w:rsidR="00F0656A">
        <w:t xml:space="preserve"> апреля</w:t>
      </w:r>
      <w:r w:rsidR="006F4971">
        <w:t xml:space="preserve"> 2020</w:t>
      </w:r>
    </w:p>
    <w:p w:rsidR="001B3F08" w:rsidRDefault="001B3F08">
      <w:r>
        <w:t xml:space="preserve"> Тема урока: </w:t>
      </w:r>
      <w:proofErr w:type="gramStart"/>
      <w:r>
        <w:t>Объемный</w:t>
      </w:r>
      <w:proofErr w:type="gramEnd"/>
      <w:r>
        <w:t xml:space="preserve"> </w:t>
      </w:r>
      <w:proofErr w:type="spellStart"/>
      <w:r>
        <w:t>квиллинг</w:t>
      </w:r>
      <w:proofErr w:type="spellEnd"/>
      <w:r>
        <w:t xml:space="preserve"> «Мышка»</w:t>
      </w:r>
    </w:p>
    <w:p w:rsidR="009E6EDB" w:rsidRPr="009E6EDB" w:rsidRDefault="009E6EDB">
      <w:pPr>
        <w:rPr>
          <w:b/>
        </w:rPr>
      </w:pPr>
      <w:r w:rsidRPr="009E6EDB">
        <w:rPr>
          <w:b/>
        </w:rPr>
        <w:t>Вспоминаем!</w:t>
      </w:r>
    </w:p>
    <w:p w:rsidR="001B3F08" w:rsidRPr="009E6EDB" w:rsidRDefault="001B3F08">
      <w:pPr>
        <w:rPr>
          <w:b/>
        </w:rPr>
      </w:pPr>
      <w:r w:rsidRPr="009E6EDB">
        <w:rPr>
          <w:b/>
        </w:rPr>
        <w:t xml:space="preserve"> 1.Просмотреть видео по ссылке </w:t>
      </w:r>
    </w:p>
    <w:p w:rsidR="001B3F08" w:rsidRDefault="0044352C">
      <w:pP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</w:pPr>
      <w:hyperlink r:id="rId5" w:history="1">
        <w:proofErr w:type="gramStart"/>
        <w:r w:rsidR="001B3F08" w:rsidRPr="00CF3490">
          <w:rPr>
            <w:rStyle w:val="a5"/>
            <w:rFonts w:ascii="Helvetica" w:hAnsi="Helvetica" w:cs="Helvetica"/>
            <w:sz w:val="21"/>
            <w:szCs w:val="21"/>
            <w:shd w:val="clear" w:color="auto" w:fill="FFFFFF"/>
          </w:rPr>
          <w:t>https://yandex.ru/video/preview?filmId=11293099386134297803&amp;from=tabbar&amp;p=1&amp;parent-reqid=1587451519773849-1637502749549864500116842-production-app-host-vla-web-yp-254&amp;text=%D1%83%D1%80%D0%BE%D0%BA%2B%D0%BC%D0%B0%D1%81%D1%82%D0%B5%D1%80%2B%D0%BA%D0%BB%D0%B0%D1%81%D1%81%2B%D0%BF%D0%BE%2B%D0%BE%D0%B1%D1%8A%D0%B5</w:t>
        </w:r>
        <w:proofErr w:type="gramEnd"/>
        <w:r w:rsidR="001B3F08" w:rsidRPr="00CF3490">
          <w:rPr>
            <w:rStyle w:val="a5"/>
            <w:rFonts w:ascii="Helvetica" w:hAnsi="Helvetica" w:cs="Helvetica"/>
            <w:sz w:val="21"/>
            <w:szCs w:val="21"/>
            <w:shd w:val="clear" w:color="auto" w:fill="FFFFFF"/>
          </w:rPr>
          <w:t>%D0%BC%D0%BD%D0%BE%D0%BC%D1%83%2B%D0%BA%D0%B2%D0%B8%D0%BB%D0%BB%D0%B8%D0%BD%D0%B3%D1%83</w:t>
        </w:r>
      </w:hyperlink>
    </w:p>
    <w:p w:rsidR="001B3F08" w:rsidRDefault="001B3F08">
      <w:proofErr w:type="gramStart"/>
      <w:r>
        <w:t>Фото работы</w:t>
      </w:r>
      <w:proofErr w:type="gramEnd"/>
      <w:r>
        <w:t xml:space="preserve"> нужно прислать мне по </w:t>
      </w:r>
      <w:proofErr w:type="spellStart"/>
      <w:r>
        <w:rPr>
          <w:lang w:val="en-US"/>
        </w:rPr>
        <w:t>WathsApp</w:t>
      </w:r>
      <w:proofErr w:type="spellEnd"/>
      <w:r w:rsidRPr="001B3F08">
        <w:t xml:space="preserve"> </w:t>
      </w:r>
      <w:r>
        <w:t xml:space="preserve">или на электронную почту. </w:t>
      </w:r>
    </w:p>
    <w:p w:rsidR="001B3F08" w:rsidRPr="001B3F08" w:rsidRDefault="001B3F08">
      <w:r>
        <w:t xml:space="preserve">3. Так же по этому принципу нужно сделать еще одну работу. Животное по выбору( это самостоятельное домашнее задание) </w:t>
      </w:r>
    </w:p>
    <w:p w:rsidR="00A96169" w:rsidRPr="00B174A9" w:rsidRDefault="009E6EDB">
      <w:pPr>
        <w:rPr>
          <w:i/>
          <w:color w:val="0F243E" w:themeColor="text2" w:themeShade="80"/>
          <w:sz w:val="32"/>
        </w:rPr>
      </w:pPr>
      <w:r>
        <w:rPr>
          <w:i/>
          <w:color w:val="0F243E" w:themeColor="text2" w:themeShade="80"/>
          <w:sz w:val="32"/>
        </w:rPr>
        <w:t>Продолжаем работать над темой. Скручивание деталей и склеивание элементов</w:t>
      </w:r>
    </w:p>
    <w:sectPr w:rsidR="00A96169" w:rsidRPr="00B174A9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12F99"/>
    <w:multiLevelType w:val="hybridMultilevel"/>
    <w:tmpl w:val="258AA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311C8"/>
    <w:rsid w:val="001B3F08"/>
    <w:rsid w:val="001F6BF8"/>
    <w:rsid w:val="0044352C"/>
    <w:rsid w:val="006F4971"/>
    <w:rsid w:val="008B4654"/>
    <w:rsid w:val="0093181F"/>
    <w:rsid w:val="009E6EDB"/>
    <w:rsid w:val="00A96169"/>
    <w:rsid w:val="00B174A9"/>
    <w:rsid w:val="00E21566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paragraph" w:styleId="3">
    <w:name w:val="heading 3"/>
    <w:basedOn w:val="a"/>
    <w:link w:val="30"/>
    <w:uiPriority w:val="9"/>
    <w:qFormat/>
    <w:rsid w:val="00A961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961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rticle-renderblock">
    <w:name w:val="article-render__block"/>
    <w:basedOn w:val="a"/>
    <w:rsid w:val="00A96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96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16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A9616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E215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8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744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6" w:color="000000"/>
            <w:bottom w:val="none" w:sz="0" w:space="0" w:color="auto"/>
            <w:right w:val="none" w:sz="0" w:space="0" w:color="auto"/>
          </w:divBdr>
        </w:div>
        <w:div w:id="4778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?filmId=11293099386134297803&amp;from=tabbar&amp;p=1&amp;parent-reqid=1587451519773849-1637502749549864500116842-production-app-host-vla-web-yp-254&amp;text=%D1%83%D1%80%D0%BE%D0%BA%2B%D0%BC%D0%B0%D1%81%D1%82%D0%B5%D1%80%2B%D0%BA%D0%BB%D0%B0%D1%81%D1%81%2B%D0%BF%D0%BE%2B%D0%BE%D0%B1%D1%8A%D0%B5%D0%BC%D0%BD%D0%BE%D0%BC%D1%83%2B%D0%BA%D0%B2%D0%B8%D0%BB%D0%BB%D0%B8%D0%BD%D0%B3%D1%8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6</cp:revision>
  <dcterms:created xsi:type="dcterms:W3CDTF">2020-04-06T12:18:00Z</dcterms:created>
  <dcterms:modified xsi:type="dcterms:W3CDTF">2020-04-23T04:57:00Z</dcterms:modified>
</cp:coreProperties>
</file>